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3444D1" w14:paraId="3985A8B2" w14:textId="77777777">
        <w:trPr>
          <w:trHeight w:val="132"/>
        </w:trPr>
        <w:tc>
          <w:tcPr>
            <w:tcW w:w="35" w:type="dxa"/>
          </w:tcPr>
          <w:p w14:paraId="6034F2C3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A521E2B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5C5712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0854C9E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4D925A3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0F705ECC" w14:textId="77777777">
        <w:trPr>
          <w:trHeight w:val="340"/>
        </w:trPr>
        <w:tc>
          <w:tcPr>
            <w:tcW w:w="35" w:type="dxa"/>
          </w:tcPr>
          <w:p w14:paraId="57A57D45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C39A49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444D1" w14:paraId="6D80BD7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8A4F" w14:textId="77777777" w:rsidR="003444D1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Zavod za hitnu medicinu Karlovačke županije</w:t>
                  </w:r>
                </w:p>
              </w:tc>
            </w:tr>
          </w:tbl>
          <w:p w14:paraId="7EF22525" w14:textId="77777777" w:rsidR="003444D1" w:rsidRDefault="003444D1">
            <w:pPr>
              <w:spacing w:after="0" w:line="240" w:lineRule="auto"/>
            </w:pPr>
          </w:p>
        </w:tc>
        <w:tc>
          <w:tcPr>
            <w:tcW w:w="33" w:type="dxa"/>
          </w:tcPr>
          <w:p w14:paraId="2A87FA3F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D981BD4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7A8BD3A8" w14:textId="77777777">
        <w:trPr>
          <w:trHeight w:val="79"/>
        </w:trPr>
        <w:tc>
          <w:tcPr>
            <w:tcW w:w="35" w:type="dxa"/>
          </w:tcPr>
          <w:p w14:paraId="64F17639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5158CD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1C8801F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3E80252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6ADF48F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595D73B6" w14:textId="77777777">
        <w:trPr>
          <w:trHeight w:val="340"/>
        </w:trPr>
        <w:tc>
          <w:tcPr>
            <w:tcW w:w="35" w:type="dxa"/>
          </w:tcPr>
          <w:p w14:paraId="6143DFB2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E99FB0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444D1" w14:paraId="705F2FC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C541" w14:textId="77777777" w:rsidR="003444D1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0EB96F24" w14:textId="77777777" w:rsidR="003444D1" w:rsidRDefault="003444D1">
            <w:pPr>
              <w:spacing w:after="0" w:line="240" w:lineRule="auto"/>
            </w:pPr>
          </w:p>
        </w:tc>
        <w:tc>
          <w:tcPr>
            <w:tcW w:w="33" w:type="dxa"/>
          </w:tcPr>
          <w:p w14:paraId="7AE97D3C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A7659BC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330EE188" w14:textId="77777777">
        <w:trPr>
          <w:trHeight w:val="100"/>
        </w:trPr>
        <w:tc>
          <w:tcPr>
            <w:tcW w:w="35" w:type="dxa"/>
          </w:tcPr>
          <w:p w14:paraId="712CF4F7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4BE9E7D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FD31DDD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12D9C2C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DCD2B9D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580B7D" w14:paraId="1D78B10D" w14:textId="77777777" w:rsidTr="00580B7D">
        <w:tc>
          <w:tcPr>
            <w:tcW w:w="35" w:type="dxa"/>
          </w:tcPr>
          <w:p w14:paraId="5CEEDA6C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3E4E08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401"/>
              <w:gridCol w:w="1409"/>
              <w:gridCol w:w="1251"/>
              <w:gridCol w:w="1402"/>
              <w:gridCol w:w="1790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7"/>
            </w:tblGrid>
            <w:tr w:rsidR="00580B7D" w14:paraId="7A01D3D1" w14:textId="77777777" w:rsidTr="00580B7D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58DB" w14:textId="77777777" w:rsidR="00580B7D" w:rsidRDefault="00580B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9C2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7E4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0692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B8E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242E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C88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0E3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893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853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335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681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9352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724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580B7D" w14:paraId="3E3F2E5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E6D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D84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775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D9A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03E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C69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B39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0B3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C7C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D67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838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BCB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6B9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085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ED5AE3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CFF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642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4C4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931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BBE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C7D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247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231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4F5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E37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3A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695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9B3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CBA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94DF3BD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79C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710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FA0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9CC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CF1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6E9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4F8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81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519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F8E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658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A02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3BB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51E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034DD0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9DF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9DF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042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F3D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BCD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C1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6D2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A69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B92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675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E5D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719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DF0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78D8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0DF53B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C9F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A9A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2EF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DE9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39516000-2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9E6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855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B72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A35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4B3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7EC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5CC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3EF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DC2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B9A0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F4EC49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F79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DFA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258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7BC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F2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AE1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1DA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F76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96D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667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B65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78E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EFB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349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E6E7EE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52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4A1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52F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dezinfekciju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AC8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CEF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3AC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0A2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8CC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C6A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600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67B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F29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3DE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FB6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0D442C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04B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8F9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7D6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Dijagnostički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9616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33114000-2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904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B5C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7AA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11D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2F4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D69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2FC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EBE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85F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ED8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CA8F99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C94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817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7AB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Jednokratni medicinski potrošni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7E36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DA5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646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861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608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8B1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8A7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7E9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9FB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543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255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1A118A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062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F0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3B5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plinovi-kisik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2BA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24111900-4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B41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2F0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9EC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C9B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F72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4BB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B70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F07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074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67F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49BF45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03C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A5C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F3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B76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39516000-2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CBD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62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69F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13F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74C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C50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536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D44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B2E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3A56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D4B6D03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36E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DD1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66E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26D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5F1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1D1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FC5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536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2A7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844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4D1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64B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644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8AB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Fakturiraju domovi zdravlja</w:t>
                  </w:r>
                </w:p>
              </w:tc>
            </w:tr>
            <w:tr w:rsidR="00580B7D" w14:paraId="61F87F0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B89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9B6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8AE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Toplana i ostalo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1E9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CDC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7BF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BF0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D17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26E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7A7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740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5AD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324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E81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Fakturiraju domovi zdravlja</w:t>
                  </w:r>
                </w:p>
              </w:tc>
            </w:tr>
            <w:tr w:rsidR="00580B7D" w14:paraId="1C782BB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802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D94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E18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Toplana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8BE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D59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DB7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47A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D39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209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170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3CC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0C6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FBF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2AC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701EBC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BAE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55A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062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goriva i lož ulje- Grupa 1. Motorni benzin i dizel goriva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736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59C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489.600,00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8CD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35D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F8A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1B6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E8A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65F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A4A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88C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47D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2204F8D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3C9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13A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648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goriva i lož ulje- Grupa 2. Lož ulje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88D6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26C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5A2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D34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EC5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478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E1C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B5A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EAF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84E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B84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49BF960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B42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45E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E9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9E9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823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216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CA8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9F6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81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20C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16D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C1F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554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881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9B3356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69D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85B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857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1B7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6EC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E49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715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D89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DA1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92D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B85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B07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6F3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79D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B8CF8A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D59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6F7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8E6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05E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CFD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B3E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C40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6C6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85A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8C1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5D8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7BC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884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24F2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8E3902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031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D8C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5BE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odjeća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57A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A99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79.425,00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CC5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E2B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E1D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D5C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7FD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570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B8A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98B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5BB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CCDDF6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8A6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6D0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6B7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obuća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06A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E3E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16.576,00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F29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F38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55B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4F9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9AC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1B0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186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574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2446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284936D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C51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BAF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F3F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1B2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50C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F4C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544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12E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518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976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ADC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7C5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C41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64F8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D42CB0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8E1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06B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710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C52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383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880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133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FD7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AC3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D35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1D3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05A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55C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383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2B8562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AC2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26B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DAD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A2A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C91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65A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9FA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933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99D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C14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7C5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BED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541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A8B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9EC631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6A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95C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3BE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E3E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10F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D8F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E0F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DCF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E8A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7BF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DEB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BAB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132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341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B74E9C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4C5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7D2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143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592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976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D02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9AC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A55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FD7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6A7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2B2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155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4C3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FC1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E3A983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570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46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A38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medicinske opreme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9C6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50421000-2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03C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A3D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F0D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FBC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71D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CEB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8C3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E66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E20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97EE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0B73388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12D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4C5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F42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prijevoznih sredstava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5A8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D4A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5FE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45C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CE7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BB3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17B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60F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678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872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CC5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D5404D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EAD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B68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A3F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računala i računalnih programa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769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72211000-7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876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6BD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B0E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BA4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20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A7D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C1A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535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3B9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3440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A88988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95D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CB2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12D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142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152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20A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9C4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3CE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E26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895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A4B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5BA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AE3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708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59FDC3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636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84D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456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informiranja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990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3B4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C51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18D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8BC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FFB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7A2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006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728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ED5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30E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8C0159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0C9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D7E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605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8B4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055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158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7D6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124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53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202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65F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3FC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76D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86EE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0998C0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43E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C1C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708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infektivnog otpada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8E1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A24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9E3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9FC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FE7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25A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316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4B2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185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C78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6A0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A5D9D58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C1B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428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313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4A8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883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92E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BDA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339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2C6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519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115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E7A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D75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3777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9CF573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149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5DC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11C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D682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238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A86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122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DB0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07D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A57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B91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92E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482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6AC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A9984C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556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753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301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medicinske službe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1CD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B51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B10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67E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0D9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342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6AA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6D6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B42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D91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258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EA6FCB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1D6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31C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FAE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program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7F0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2D3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C87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FC8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BB8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680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D3C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16B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394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88B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E7D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9835ADD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7DB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177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3AB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B24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320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D18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C3D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1DF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C83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F1F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DC8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500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273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E4D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ED9A16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BB6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619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0C7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 registraciji prijevoznih sredstava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C0D8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097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02C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8ED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8B9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77B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B3B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5B5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9C4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25D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641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83916B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922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23C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713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prostora i pranja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229E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DBB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FC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D2D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1AC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7B3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EF6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0BC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7E1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76C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6C4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111C35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48B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41B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BE6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pranja rublja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985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0A8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CD1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CD9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D25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9EE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3C4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A3D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81D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FB6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6FE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0CA8FF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932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3CD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5BA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i pranja vozila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C59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50112300-6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8E6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559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8C7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B30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D80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854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AA3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137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C1A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F6F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DA0B5F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BDB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E34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DD0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6B5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52E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67B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DF9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1EC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EB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943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AF0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236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B0D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BEB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73FC11D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4F7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A14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0AF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zaštite na radu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8E5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1C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FCF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816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EE9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C3B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FBE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C46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C5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5C4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BC6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B7BBD8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215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F6F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C66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6BF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2F8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785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E9C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917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87E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AAA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7F7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E36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A11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D18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86715B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44A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901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9E9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EU projekata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1DC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79421100-2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BB0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E3E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894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8F7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27B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777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03F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5FB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B7A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78C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7BA10F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491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179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1D2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informacijskog sustava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23F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72224100-2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5B5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708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715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D3F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C83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51E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F0C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C98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F61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E8A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3FE8B0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E7B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01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354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Informacijskog sustava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47F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EB5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A14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43A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665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D71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A19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B00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7B3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FCD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949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36088F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035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A1A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725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redovnog osiguranja prijevoznih sredstava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320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CF6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114.784,00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2CF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D0C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10B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60E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5EE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92D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F9C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45A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EE2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314A648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49E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561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8FC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Kasko osiguranje vozila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4E5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F87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134.546,00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B27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2CA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FFA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825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0C1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8E1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DEC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2FC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092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6DD8F56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0FA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17E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80E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osiguranja. ostale imovine i građevinskog objekta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3B5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90B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70.672,00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8BB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91E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C52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434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3B1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45A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4FD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D71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EA4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244B780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0D9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407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692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zaposlenih od nesretnog slučaja, profesionalna odgovornost, osiguranje od odgovornosti – izvan ugovorna  javna prema trećim osobama i prema vlastitim djelatnicima, osiguranje vozača...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E48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5BE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51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2E7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3F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BC9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B39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93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E2E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CE3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48C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1FED540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46D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471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A0E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FD2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F02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94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A4B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845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880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0B3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4B2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D3E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5D9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C3D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38A7D2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8E0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45B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51E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građevinski objekti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BFD8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BE1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BB5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BE2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5A3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3E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05C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8A8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224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AB3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59F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BC7845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CE3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B80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A5E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B7A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83F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961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BCE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C2A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9D1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45D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EB5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8F8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BC0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83F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804839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6F7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5BA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238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računala, monitori, pisači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2C3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087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6A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ABC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94B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C6E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D7F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500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0D9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3D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8E6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81850D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D33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57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E2D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Telefoni i ostali komunikacijski uređaji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5AF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BD4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16D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61C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352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722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43D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5F8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ADE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7EA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DED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30EDD2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645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061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BD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0DD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34950000-1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700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B47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D18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3C5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E1C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696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686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75B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953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831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9256C3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B49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46F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4A3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Defibrilator, 1 kom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340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33182100-0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3A7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21C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9A4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6ED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86B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45C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52E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8A6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9D9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3DB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37C36BD3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A56A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C421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D9C4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Ventilator, 2 kom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FB63" w14:textId="77777777" w:rsidR="00580B7D" w:rsidRPr="007F1A08" w:rsidRDefault="00580B7D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E4DF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43.000,00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2C08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13C2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E60D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3BC4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AD24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F6E1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BD14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699A" w14:textId="77777777" w:rsidR="00580B7D" w:rsidRPr="00751EBA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21C5" w14:textId="77777777" w:rsidR="00580B7D" w:rsidRPr="00751EBA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</w:tr>
            <w:tr w:rsidR="00751EBA" w14:paraId="1660163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5AEA" w14:textId="76F0E937" w:rsidR="00751EBA" w:rsidRPr="007F1A08" w:rsidRDefault="00751EB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60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7B94" w14:textId="366F49FF" w:rsidR="00751EBA" w:rsidRPr="007F1A08" w:rsidRDefault="00F53483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60</w:t>
                  </w:r>
                  <w:r w:rsidR="00751EBA" w:rsidRPr="007F1A08">
                    <w:rPr>
                      <w:rFonts w:ascii="Arial" w:eastAsia="Arial" w:hAnsi="Arial"/>
                      <w:sz w:val="14"/>
                    </w:rPr>
                    <w:t>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BBEE" w14:textId="4949720C" w:rsidR="00751EBA" w:rsidRPr="007F1A08" w:rsidRDefault="00751EBA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Usluga najma 2 mehanička ventilatora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40CC" w14:textId="285AE52D" w:rsidR="00751EBA" w:rsidRPr="007F1A08" w:rsidRDefault="00751EB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B9CF" w14:textId="6764FE96" w:rsidR="00751EBA" w:rsidRPr="007F1A08" w:rsidRDefault="00751EB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2305" w14:textId="71A4F5CA" w:rsidR="00751EBA" w:rsidRPr="007F1A08" w:rsidRDefault="00751EBA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7B71" w14:textId="77777777" w:rsidR="00751EBA" w:rsidRPr="007F1A08" w:rsidRDefault="00751EBA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6501" w14:textId="77777777" w:rsidR="00751EBA" w:rsidRPr="007F1A08" w:rsidRDefault="00751EB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D817" w14:textId="73D14DF0" w:rsidR="00751EBA" w:rsidRPr="007F1A08" w:rsidRDefault="00751EBA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C698" w14:textId="77777777" w:rsidR="00751EBA" w:rsidRPr="007F1A08" w:rsidRDefault="00751EBA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7FB2" w14:textId="748F3F71" w:rsidR="00751EBA" w:rsidRPr="007F1A08" w:rsidRDefault="002D163E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>
                    <w:rPr>
                      <w:rFonts w:ascii="Arial" w:eastAsia="Arial" w:hAnsi="Arial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BEA3" w14:textId="098BBBCD" w:rsidR="00751EBA" w:rsidRPr="007F1A08" w:rsidRDefault="002D163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>
                    <w:rPr>
                      <w:rFonts w:ascii="Arial" w:eastAsia="Arial" w:hAnsi="Arial"/>
                      <w:sz w:val="14"/>
                    </w:rPr>
                    <w:t>19.08.2020.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2723" w14:textId="77777777" w:rsidR="00751EBA" w:rsidRDefault="00751EBA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6532" w14:textId="77777777" w:rsidR="00751EBA" w:rsidRDefault="00751EBA">
                  <w:pPr>
                    <w:spacing w:after="0" w:line="240" w:lineRule="auto"/>
                  </w:pPr>
                </w:p>
              </w:tc>
            </w:tr>
            <w:tr w:rsidR="00580B7D" w14:paraId="598CA7F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4A27" w14:textId="77777777" w:rsidR="00580B7D" w:rsidRPr="007F1A08" w:rsidRDefault="00580B7D">
                  <w:pPr>
                    <w:spacing w:after="0" w:line="240" w:lineRule="auto"/>
                    <w:jc w:val="right"/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61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A576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A444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Lutke za edukaciju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9D0C" w14:textId="77777777" w:rsidR="00580B7D" w:rsidRPr="007F1A08" w:rsidRDefault="00580B7D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8EC2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197.000,00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6132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A842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D7CD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9590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70BB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9159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CDE2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4D0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4EE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21BC94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CB97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0D30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C027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Ormar za lijekove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9093" w14:textId="77777777" w:rsidR="00580B7D" w:rsidRPr="007F1A08" w:rsidRDefault="00580B7D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53B5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14.800,00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2DB4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4243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BF16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720E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4C5E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7E5A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121F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F76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9AA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3EF9DAF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A7D8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CC3A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C735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Medicinski hladnjak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F294" w14:textId="77777777" w:rsidR="00580B7D" w:rsidRPr="007F1A08" w:rsidRDefault="00580B7D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E5B0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8D8C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EA09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1B41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9177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37A8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EF10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1A25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D5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DA10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C58EC83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0055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79DF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64-2020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344E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proofErr w:type="spellStart"/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Strečer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7B70" w14:textId="77777777" w:rsidR="00580B7D" w:rsidRPr="007F1A08" w:rsidRDefault="00580B7D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4F21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7DDA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FE5F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44D2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22FA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9FDF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F9B1" w14:textId="77777777" w:rsidR="00580B7D" w:rsidRPr="007F1A08" w:rsidRDefault="00580B7D">
                  <w:pPr>
                    <w:spacing w:after="0" w:line="240" w:lineRule="auto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C04F" w14:textId="77777777" w:rsidR="00580B7D" w:rsidRPr="007F1A08" w:rsidRDefault="00580B7D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7F1A08">
                    <w:rPr>
                      <w:rFonts w:ascii="Arial" w:eastAsia="Arial" w:hAnsi="Arial"/>
                      <w:strike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7BB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7C8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0DEA45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0F5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6DD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FCBD" w14:textId="77777777" w:rsidR="00580B7D" w:rsidRDefault="00580B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Vakum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udlage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A44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BB1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3AE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3F5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499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32C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630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6EA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6F8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C2D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97A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3D97DB1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B24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565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390C" w14:textId="77777777" w:rsidR="00580B7D" w:rsidRDefault="00580B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Vakum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madraci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5B5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44F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A2B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7C0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F71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5D1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C0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295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434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94E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10A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F19F14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D1C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68E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78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Vozilo hitne medicinske pomoći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E56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34114121-3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8B8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E3A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6D0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08E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571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AFE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005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1E4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FEA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63F2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B608A4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726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E76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62A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E998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590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BE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481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751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CC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446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CE2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B61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56D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333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8A4630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125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8F6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5F4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projektima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0B5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260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CC7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A74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8AD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60D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255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63C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8A7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6B9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A68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B150E9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F74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A3B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D17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uvođenja sustava kvalitete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B966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72225000-8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43C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188.910,00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608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C62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A47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908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157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32F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8C9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321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41A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8F960B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B01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384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A28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Uređaji za čišćenje na paru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37D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42924730-5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2E1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B24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19E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3B3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932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1C8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4D5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1A4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022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11A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1BFBBF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97F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5F2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450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audio-video i informatičke opreme za Edukacijski simulacijski centar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C9F2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248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14A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40C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363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861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237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40C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CC6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02F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1052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108344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A35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AFC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284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konferencijskih stolica za Edukacijski simulacijski centar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EE6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AB8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F49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440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9DC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F38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1F4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6D7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4E2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A7D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528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2251F4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DC2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221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1A4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klima uređaja za Edukacijski simulacijski centar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064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42512200-0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2A8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9C7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9BD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DD4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BF0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8D7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F0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837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02D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601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09BC90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536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FB2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CCE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uredskog namještaja za Edukacijski simulacijski centar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C448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D14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6EF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2CE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795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87A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AA7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C24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CB5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D9D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BB4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757FF7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ACF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6C0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27E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uređaja za čišćenje parom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6B9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42924730-5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1D5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21A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642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0D8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BF7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1B8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3DE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25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1F8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4DE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414B80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533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6C4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7B5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lutki za učenje oživljavanja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98FE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2BE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134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EE5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98B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08B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129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416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499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B21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275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61D192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1AB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A1C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E07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 urudžbeni zapisnik i sustav upravljanja dokumentima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B29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1D1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194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9B4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D9B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3E0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F4A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722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26A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9E2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3C50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282647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70E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E43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FD9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napajanja strujom sjedišta Zavoda i ostalih instalacijskih razvoda Edukacijsko simulacijskog centra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EA5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C6D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26C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B59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6F3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945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6A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019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76E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C08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C6C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3EDE38E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A00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50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EF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Izolacijska jedinica (koristi se za zaštitu vanjskog okoliša od inficiranog pacijenta) odnosno transport bolesnika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C20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D37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748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878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3FF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618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DCF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E685" w14:textId="4D15FD5D" w:rsidR="00580B7D" w:rsidRPr="002D163E" w:rsidRDefault="002D163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6C0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687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828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35BD8D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091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CDF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5A1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kemijska i biološka odjeća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30B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24C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3AD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F01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A61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338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330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D9ED" w14:textId="5AC49BE4" w:rsidR="00580B7D" w:rsidRPr="002D163E" w:rsidRDefault="002D163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163E">
                    <w:rPr>
                      <w:rFonts w:ascii="Arial" w:hAnsi="Arial" w:cs="Arial"/>
                      <w:sz w:val="14"/>
                      <w:szCs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18C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BFF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5F7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DCEAA1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26D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0BC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ACE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Izolacijska jedinica s opremom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05E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F21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67D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B83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017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C4B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5B5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8918" w14:textId="607D3468" w:rsidR="00580B7D" w:rsidRPr="002D163E" w:rsidRDefault="002D163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163E">
                    <w:rPr>
                      <w:rFonts w:ascii="Arial" w:hAnsi="Arial" w:cs="Arial"/>
                      <w:sz w:val="14"/>
                      <w:szCs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46E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801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8AB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C4F2F0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FC3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84F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365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Dekontaminacijski tuš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ABA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42924720-2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D50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3F5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005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AB0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DF7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E21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BB50" w14:textId="23678731" w:rsidR="00580B7D" w:rsidRPr="002D163E" w:rsidRDefault="002D163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163E">
                    <w:rPr>
                      <w:rFonts w:ascii="Arial" w:hAnsi="Arial" w:cs="Arial"/>
                      <w:sz w:val="14"/>
                      <w:szCs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CAE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97E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30E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CB4527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5B70" w14:textId="37F1E69A" w:rsidR="00580B7D" w:rsidRPr="007F1A08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84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944F" w14:textId="7F69E57C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84-2020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4C27" w14:textId="43E4F79A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 xml:space="preserve">Usluga najma medicinskog </w:t>
                  </w:r>
                  <w:proofErr w:type="spellStart"/>
                  <w:r w:rsidRPr="007F1A08">
                    <w:rPr>
                      <w:rFonts w:ascii="Arial" w:eastAsia="Arial" w:hAnsi="Arial"/>
                      <w:sz w:val="14"/>
                    </w:rPr>
                    <w:t>strečera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4983" w14:textId="64088F7F" w:rsidR="00580B7D" w:rsidRPr="007F1A08" w:rsidRDefault="00751EBA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33192000-2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FC29" w14:textId="7EC2B9B6" w:rsidR="00580B7D" w:rsidRPr="007F1A08" w:rsidRDefault="0027274B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20</w:t>
                  </w:r>
                  <w:r w:rsidR="00751EBA" w:rsidRPr="007F1A08">
                    <w:rPr>
                      <w:rFonts w:ascii="Arial" w:eastAsia="Arial" w:hAnsi="Arial"/>
                      <w:sz w:val="14"/>
                    </w:rPr>
                    <w:t>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7502" w14:textId="0382FE53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8579" w14:textId="77777777" w:rsidR="00580B7D" w:rsidRPr="007F1A08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5230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F678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3D52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69EE" w14:textId="50004403" w:rsidR="00580B7D" w:rsidRPr="002D163E" w:rsidRDefault="002D163E" w:rsidP="00580B7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163E">
                    <w:rPr>
                      <w:rFonts w:ascii="Arial" w:hAnsi="Arial" w:cs="Arial"/>
                      <w:sz w:val="14"/>
                      <w:szCs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7B98" w14:textId="291322C6" w:rsidR="00580B7D" w:rsidRDefault="00E7771C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19.08.2020.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4F89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0207" w14:textId="77777777" w:rsidR="00580B7D" w:rsidRDefault="00580B7D" w:rsidP="00580B7D">
                  <w:pPr>
                    <w:spacing w:after="0" w:line="240" w:lineRule="auto"/>
                  </w:pPr>
                </w:p>
              </w:tc>
            </w:tr>
            <w:tr w:rsidR="00580B7D" w14:paraId="1BBAAA9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10EF" w14:textId="6A7D9B8D" w:rsidR="00580B7D" w:rsidRPr="007F1A08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85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63D0" w14:textId="19A68230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85-2020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E4DF" w14:textId="7E7969B8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Usluga najma kolica za reanimaciju, reflektora i sterilizatora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35B2" w14:textId="57B20206" w:rsidR="00580B7D" w:rsidRPr="007F1A08" w:rsidRDefault="00751EBA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33192000-2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E313" w14:textId="23587980" w:rsidR="00580B7D" w:rsidRPr="007F1A08" w:rsidRDefault="00751EBA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120.000,00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4205" w14:textId="53635AA4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85CA" w14:textId="77777777" w:rsidR="00580B7D" w:rsidRPr="007F1A08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9DA0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FE15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4851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195A" w14:textId="48527B2D" w:rsidR="00580B7D" w:rsidRPr="002D163E" w:rsidRDefault="002D163E" w:rsidP="00580B7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163E">
                    <w:rPr>
                      <w:rFonts w:ascii="Arial" w:hAnsi="Arial" w:cs="Arial"/>
                      <w:sz w:val="14"/>
                      <w:szCs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67EF" w14:textId="050CEE51" w:rsidR="00580B7D" w:rsidRDefault="00E7771C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19.08.2020.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3EA6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45D6" w14:textId="77777777" w:rsidR="00580B7D" w:rsidRDefault="00580B7D" w:rsidP="00580B7D">
                  <w:pPr>
                    <w:spacing w:after="0" w:line="240" w:lineRule="auto"/>
                  </w:pPr>
                </w:p>
              </w:tc>
            </w:tr>
            <w:tr w:rsidR="00580B7D" w14:paraId="0581DF5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2279" w14:textId="01E1B505" w:rsidR="00580B7D" w:rsidRPr="007F1A08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86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3CB1" w14:textId="11EA87CE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86-2020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501C" w14:textId="5D142403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Usluga najma ormara za lijekove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F4AD" w14:textId="0874CEDC" w:rsidR="00580B7D" w:rsidRPr="007F1A08" w:rsidRDefault="00751EBA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33192000-2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54A9" w14:textId="55D72F08" w:rsidR="00580B7D" w:rsidRPr="007F1A08" w:rsidRDefault="00B801E4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20</w:t>
                  </w:r>
                  <w:r w:rsidR="00751EBA" w:rsidRPr="007F1A08">
                    <w:rPr>
                      <w:rFonts w:ascii="Arial" w:eastAsia="Arial" w:hAnsi="Arial"/>
                      <w:sz w:val="14"/>
                    </w:rPr>
                    <w:t>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99A1" w14:textId="25993107" w:rsidR="00580B7D" w:rsidRPr="007F1A08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535" w14:textId="77777777" w:rsidR="00580B7D" w:rsidRPr="007F1A08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CC6D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5A32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1FE3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F446" w14:textId="7CC3E089" w:rsidR="00580B7D" w:rsidRPr="002D163E" w:rsidRDefault="002D163E" w:rsidP="00580B7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163E">
                    <w:rPr>
                      <w:rFonts w:ascii="Arial" w:hAnsi="Arial" w:cs="Arial"/>
                      <w:sz w:val="14"/>
                      <w:szCs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ECBB" w14:textId="198F6790" w:rsidR="00580B7D" w:rsidRDefault="00E7771C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19.08.2020.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B0D3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8843" w14:textId="77777777" w:rsidR="00580B7D" w:rsidRDefault="00580B7D" w:rsidP="00580B7D">
                  <w:pPr>
                    <w:spacing w:after="0" w:line="240" w:lineRule="auto"/>
                  </w:pPr>
                </w:p>
              </w:tc>
            </w:tr>
            <w:tr w:rsidR="00B801E4" w14:paraId="0EEA396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1BC1" w14:textId="6995171C" w:rsidR="00B801E4" w:rsidRPr="007F1A08" w:rsidRDefault="00B801E4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87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9EEB" w14:textId="20A2D6C6" w:rsidR="00B801E4" w:rsidRPr="007F1A08" w:rsidRDefault="00B801E4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87-2020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751D" w14:textId="5D8C0F15" w:rsidR="00B801E4" w:rsidRPr="007F1A08" w:rsidRDefault="00B801E4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Usluga najma medicinskog hladnjaka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A7E9" w14:textId="3C655897" w:rsidR="00B801E4" w:rsidRPr="007F1A08" w:rsidRDefault="00B801E4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33192000-2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6F55" w14:textId="2F3C7C97" w:rsidR="00B801E4" w:rsidRPr="007F1A08" w:rsidRDefault="00B801E4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19.000,00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F9F9" w14:textId="12DAC31E" w:rsidR="00B801E4" w:rsidRPr="007F1A08" w:rsidRDefault="00B801E4" w:rsidP="00580B7D">
                  <w:pPr>
                    <w:spacing w:after="0" w:line="240" w:lineRule="auto"/>
                    <w:rPr>
                      <w:rFonts w:ascii="Arial" w:eastAsia="Arial" w:hAnsi="Arial"/>
                      <w:sz w:val="14"/>
                    </w:rPr>
                  </w:pPr>
                  <w:r w:rsidRPr="007F1A08">
                    <w:rPr>
                      <w:rFonts w:ascii="Arial" w:eastAsia="Arial" w:hAnsi="Arial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CD73" w14:textId="77777777" w:rsidR="00B801E4" w:rsidRPr="007F1A08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A8B0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6811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1F07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3AFE" w14:textId="7756373A" w:rsidR="00B801E4" w:rsidRPr="002D163E" w:rsidRDefault="002D163E" w:rsidP="00580B7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163E">
                    <w:rPr>
                      <w:rFonts w:ascii="Arial" w:hAnsi="Arial" w:cs="Arial"/>
                      <w:sz w:val="14"/>
                      <w:szCs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E7E1" w14:textId="74E21858" w:rsidR="00B801E4" w:rsidRDefault="00E7771C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19.08.2020.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9920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3A2A" w14:textId="77777777" w:rsidR="00B801E4" w:rsidRDefault="00B801E4" w:rsidP="00580B7D">
                  <w:pPr>
                    <w:spacing w:after="0" w:line="240" w:lineRule="auto"/>
                  </w:pPr>
                </w:p>
              </w:tc>
            </w:tr>
            <w:tr w:rsidR="007F1A08" w14:paraId="3005F58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729B" w14:textId="71FF4754" w:rsidR="007F1A08" w:rsidRPr="002A3CC0" w:rsidRDefault="007F1A08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88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8FD5" w14:textId="4C96FA9B" w:rsidR="007F1A08" w:rsidRPr="002A3CC0" w:rsidRDefault="002A3CC0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04/</w:t>
                  </w:r>
                  <w:r w:rsidR="007F1A08" w:rsidRPr="002A3CC0">
                    <w:rPr>
                      <w:rFonts w:ascii="Arial" w:eastAsia="Arial" w:hAnsi="Arial"/>
                      <w:color w:val="FF0000"/>
                      <w:sz w:val="14"/>
                    </w:rPr>
                    <w:t>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AAF4" w14:textId="7B5F0B37" w:rsidR="007F1A08" w:rsidRPr="002A3CC0" w:rsidRDefault="007F1A08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Izgradnja Ispostave Vojnić Zavoda za hitnu medicinu Karlovačke županije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44E9" w14:textId="53AADD0A" w:rsidR="007F1A08" w:rsidRPr="002A3CC0" w:rsidRDefault="007F1A08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45000000-7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5231" w14:textId="23114BF2" w:rsidR="007F1A08" w:rsidRPr="002A3CC0" w:rsidRDefault="00B75E7E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3.087.7</w:t>
                  </w:r>
                  <w:r w:rsidR="003575A0">
                    <w:rPr>
                      <w:rFonts w:ascii="Arial" w:eastAsia="Arial" w:hAnsi="Arial"/>
                      <w:color w:val="FF0000"/>
                      <w:sz w:val="14"/>
                    </w:rPr>
                    <w:t>70</w:t>
                  </w: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20CE" w14:textId="61078293" w:rsidR="007F1A08" w:rsidRPr="002A3CC0" w:rsidRDefault="002A3CC0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Postupak javne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542E" w14:textId="77777777" w:rsidR="007F1A08" w:rsidRPr="002A3CC0" w:rsidRDefault="007F1A08" w:rsidP="00580B7D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3E47" w14:textId="47143D8A" w:rsidR="007F1A08" w:rsidRPr="002A3CC0" w:rsidRDefault="002A3CC0" w:rsidP="00580B7D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2A3CC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1444" w14:textId="01E1BA95" w:rsidR="007F1A08" w:rsidRPr="002A3CC0" w:rsidRDefault="002A3CC0" w:rsidP="00580B7D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2A3CC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Okvirni sporazum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056A" w14:textId="77777777" w:rsidR="007F1A08" w:rsidRDefault="002A3CC0" w:rsidP="00580B7D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2A3CC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Treći kvartal 2020. godine</w:t>
                  </w:r>
                </w:p>
                <w:p w14:paraId="70C852CF" w14:textId="5553AEB4" w:rsidR="002A3CC0" w:rsidRPr="002A3CC0" w:rsidRDefault="002A3CC0" w:rsidP="002A3CC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D4CC" w14:textId="2ECC6761" w:rsidR="007F1A08" w:rsidRPr="000C6A16" w:rsidRDefault="002A3CC0" w:rsidP="00580B7D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0C6A16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3 godine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6ADB" w14:textId="77777777" w:rsidR="007F1A08" w:rsidRDefault="007F1A08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17BF" w14:textId="77777777" w:rsidR="007F1A08" w:rsidRDefault="007F1A08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B91A" w14:textId="77777777" w:rsidR="007F1A08" w:rsidRDefault="007F1A08" w:rsidP="00580B7D">
                  <w:pPr>
                    <w:spacing w:after="0" w:line="240" w:lineRule="auto"/>
                  </w:pPr>
                </w:p>
              </w:tc>
            </w:tr>
            <w:tr w:rsidR="002A3CC0" w14:paraId="46B1757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A5CA" w14:textId="1A87637E" w:rsidR="002A3CC0" w:rsidRPr="002A3CC0" w:rsidRDefault="002A3CC0" w:rsidP="002A3CC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89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F6AB" w14:textId="78408EC4" w:rsidR="002A3CC0" w:rsidRPr="002A3CC0" w:rsidRDefault="002A3CC0" w:rsidP="002A3CC0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89-2020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F87B" w14:textId="2D8935CB" w:rsidR="002A3CC0" w:rsidRPr="002A3CC0" w:rsidRDefault="002A3CC0" w:rsidP="002A3CC0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Usluga stručnog nadzora građenja Ispostave Vojnić</w:t>
                  </w:r>
                  <w:r w:rsidR="007504BE">
                    <w:rPr>
                      <w:rFonts w:ascii="Arial" w:eastAsia="Arial" w:hAnsi="Arial"/>
                      <w:color w:val="FF0000"/>
                      <w:sz w:val="14"/>
                    </w:rPr>
                    <w:t xml:space="preserve"> - 1. faza građenja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51FC" w14:textId="5234AF0E" w:rsidR="002A3CC0" w:rsidRPr="002A3CC0" w:rsidRDefault="002A3CC0" w:rsidP="002A3CC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71247000-1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1F72" w14:textId="58789818" w:rsidR="002A3CC0" w:rsidRPr="002A3CC0" w:rsidRDefault="006D50A8" w:rsidP="002A3CC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38.000,00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054C" w14:textId="295CC3CC" w:rsidR="002A3CC0" w:rsidRPr="002A3CC0" w:rsidRDefault="002A3CC0" w:rsidP="002A3CC0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06E3" w14:textId="77777777" w:rsidR="002A3CC0" w:rsidRPr="002A3CC0" w:rsidRDefault="002A3CC0" w:rsidP="002A3CC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D083" w14:textId="77777777" w:rsidR="002A3CC0" w:rsidRPr="002A3CC0" w:rsidRDefault="002A3CC0" w:rsidP="002A3CC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0537" w14:textId="66D03070" w:rsidR="002A3CC0" w:rsidRPr="002A3CC0" w:rsidRDefault="002A3CC0" w:rsidP="002A3CC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CE5F" w14:textId="77777777" w:rsidR="002A3CC0" w:rsidRPr="002A3CC0" w:rsidRDefault="002A3CC0" w:rsidP="002A3CC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DF9C" w14:textId="5BDF35E4" w:rsidR="002A3CC0" w:rsidRPr="002A3CC0" w:rsidRDefault="002A3CC0" w:rsidP="002A3CC0">
                  <w:pPr>
                    <w:spacing w:after="0" w:line="240" w:lineRule="auto"/>
                    <w:rPr>
                      <w:color w:val="FF0000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3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605A" w14:textId="29BFC260" w:rsidR="002A3CC0" w:rsidRDefault="002A3CC0" w:rsidP="002A3CC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4020" w14:textId="77777777" w:rsidR="002A3CC0" w:rsidRDefault="002A3CC0" w:rsidP="002A3CC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E6E4" w14:textId="77777777" w:rsidR="002A3CC0" w:rsidRDefault="002A3CC0" w:rsidP="002A3CC0">
                  <w:pPr>
                    <w:spacing w:after="0" w:line="240" w:lineRule="auto"/>
                  </w:pPr>
                </w:p>
              </w:tc>
            </w:tr>
            <w:tr w:rsidR="002A3CC0" w14:paraId="13BAE72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CCDB" w14:textId="4E49795E" w:rsidR="002A3CC0" w:rsidRPr="002A3CC0" w:rsidRDefault="002A3CC0" w:rsidP="002A3CC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90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E54A" w14:textId="34B44BF4" w:rsidR="002A3CC0" w:rsidRPr="002A3CC0" w:rsidRDefault="002A3CC0" w:rsidP="002A3CC0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90-2020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5247" w14:textId="3929FC4A" w:rsidR="002A3CC0" w:rsidRPr="002A3CC0" w:rsidRDefault="002A3CC0" w:rsidP="002A3CC0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Usluga upravljanja projektom</w:t>
                  </w:r>
                  <w:r w:rsidR="000C6A16">
                    <w:rPr>
                      <w:rFonts w:ascii="Arial" w:eastAsia="Arial" w:hAnsi="Arial"/>
                      <w:color w:val="FF0000"/>
                      <w:sz w:val="14"/>
                    </w:rPr>
                    <w:t xml:space="preserve"> </w:t>
                  </w:r>
                  <w:r w:rsidR="006D50A8">
                    <w:rPr>
                      <w:rFonts w:ascii="Arial" w:eastAsia="Arial" w:hAnsi="Arial"/>
                      <w:color w:val="FF0000"/>
                      <w:sz w:val="14"/>
                    </w:rPr>
                    <w:t>i projektantski nadzor</w:t>
                  </w:r>
                  <w:r w:rsidR="000C6A16">
                    <w:rPr>
                      <w:rFonts w:ascii="Arial" w:eastAsia="Arial" w:hAnsi="Arial"/>
                      <w:color w:val="FF0000"/>
                      <w:sz w:val="14"/>
                    </w:rPr>
                    <w:t>(tehnička pomoć)</w:t>
                  </w: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 xml:space="preserve"> građenja Ispostave Vojnić</w:t>
                  </w:r>
                  <w:r w:rsidR="007504BE">
                    <w:rPr>
                      <w:rFonts w:ascii="Arial" w:eastAsia="Arial" w:hAnsi="Arial"/>
                      <w:color w:val="FF0000"/>
                      <w:sz w:val="14"/>
                    </w:rPr>
                    <w:t xml:space="preserve"> - 1 faza građenja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3427" w14:textId="48CF3F63" w:rsidR="002A3CC0" w:rsidRPr="002A3CC0" w:rsidRDefault="002A3CC0" w:rsidP="002A3CC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71</w:t>
                  </w:r>
                  <w:r w:rsidR="000C6A16">
                    <w:rPr>
                      <w:rFonts w:ascii="Arial" w:eastAsia="Arial" w:hAnsi="Arial"/>
                      <w:color w:val="FF0000"/>
                      <w:sz w:val="14"/>
                    </w:rPr>
                    <w:t>31000-4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8526" w14:textId="24FC1FD7" w:rsidR="002A3CC0" w:rsidRPr="002A3CC0" w:rsidRDefault="006D50A8" w:rsidP="002A3CC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55.580,00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D980" w14:textId="18D69917" w:rsidR="002A3CC0" w:rsidRPr="002A3CC0" w:rsidRDefault="002A3CC0" w:rsidP="002A3CC0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BD0C" w14:textId="77777777" w:rsidR="002A3CC0" w:rsidRPr="002A3CC0" w:rsidRDefault="002A3CC0" w:rsidP="002A3CC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3C04" w14:textId="77777777" w:rsidR="002A3CC0" w:rsidRPr="002A3CC0" w:rsidRDefault="002A3CC0" w:rsidP="002A3CC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4A4F" w14:textId="7BBBD80D" w:rsidR="002A3CC0" w:rsidRPr="002A3CC0" w:rsidRDefault="002A3CC0" w:rsidP="002A3CC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7EE8" w14:textId="77777777" w:rsidR="002A3CC0" w:rsidRPr="002A3CC0" w:rsidRDefault="002A3CC0" w:rsidP="002A3CC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6BAF" w14:textId="705C5C9C" w:rsidR="002A3CC0" w:rsidRPr="002A3CC0" w:rsidRDefault="002A3CC0" w:rsidP="002A3CC0">
                  <w:pPr>
                    <w:spacing w:after="0" w:line="240" w:lineRule="auto"/>
                    <w:rPr>
                      <w:color w:val="FF0000"/>
                    </w:rPr>
                  </w:pPr>
                  <w:r w:rsidRPr="002A3CC0">
                    <w:rPr>
                      <w:rFonts w:ascii="Arial" w:eastAsia="Arial" w:hAnsi="Arial"/>
                      <w:color w:val="FF0000"/>
                      <w:sz w:val="14"/>
                    </w:rPr>
                    <w:t>3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1DDF" w14:textId="3C909FC9" w:rsidR="002A3CC0" w:rsidRDefault="002A3CC0" w:rsidP="002A3CC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D340" w14:textId="77777777" w:rsidR="002A3CC0" w:rsidRDefault="002A3CC0" w:rsidP="002A3CC0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EC8F" w14:textId="77777777" w:rsidR="002A3CC0" w:rsidRDefault="002A3CC0" w:rsidP="002A3CC0">
                  <w:pPr>
                    <w:spacing w:after="0" w:line="240" w:lineRule="auto"/>
                  </w:pPr>
                </w:p>
              </w:tc>
            </w:tr>
            <w:tr w:rsidR="0016006D" w14:paraId="0530998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34A3" w14:textId="7ACF6C83" w:rsidR="0016006D" w:rsidRPr="0016006D" w:rsidRDefault="0016006D" w:rsidP="0016006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91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3851" w14:textId="6200E74A" w:rsidR="0016006D" w:rsidRPr="0016006D" w:rsidRDefault="0016006D" w:rsidP="0016006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91</w:t>
                  </w:r>
                  <w:r w:rsidRPr="0016006D">
                    <w:rPr>
                      <w:rFonts w:ascii="Arial" w:eastAsia="Arial" w:hAnsi="Arial"/>
                      <w:color w:val="FF0000"/>
                      <w:sz w:val="14"/>
                    </w:rPr>
                    <w:t>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52DE" w14:textId="0B6267A4" w:rsidR="0016006D" w:rsidRPr="0016006D" w:rsidRDefault="0016006D" w:rsidP="0016006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Usluga najma 13 l</w:t>
                  </w:r>
                  <w:r w:rsidRPr="0016006D">
                    <w:rPr>
                      <w:rFonts w:ascii="Arial" w:eastAsia="Arial" w:hAnsi="Arial"/>
                      <w:color w:val="FF0000"/>
                      <w:sz w:val="14"/>
                    </w:rPr>
                    <w:t>icenc</w:t>
                  </w: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i Microsoft Office 365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E783" w14:textId="13EAA0E2" w:rsidR="0016006D" w:rsidRPr="0016006D" w:rsidRDefault="0016006D" w:rsidP="0016006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16006D">
                    <w:rPr>
                      <w:rFonts w:ascii="Arial" w:eastAsia="Arial" w:hAnsi="Arial"/>
                      <w:color w:val="FF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76C4" w14:textId="3475362B" w:rsidR="0016006D" w:rsidRPr="0016006D" w:rsidRDefault="0016006D" w:rsidP="0016006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16006D">
                    <w:rPr>
                      <w:rFonts w:ascii="Arial" w:eastAsia="Arial" w:hAnsi="Arial"/>
                      <w:color w:val="FF0000"/>
                      <w:sz w:val="14"/>
                    </w:rPr>
                    <w:t>1</w:t>
                  </w: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>5.500</w:t>
                  </w:r>
                  <w:r w:rsidRPr="0016006D">
                    <w:rPr>
                      <w:rFonts w:ascii="Arial" w:eastAsia="Arial" w:hAnsi="Arial"/>
                      <w:color w:val="FF0000"/>
                      <w:sz w:val="14"/>
                    </w:rPr>
                    <w:t>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FF84" w14:textId="1F50136C" w:rsidR="0016006D" w:rsidRPr="0016006D" w:rsidRDefault="0016006D" w:rsidP="0016006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16006D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3B47" w14:textId="77777777" w:rsidR="0016006D" w:rsidRPr="0016006D" w:rsidRDefault="0016006D" w:rsidP="0016006D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E1D8" w14:textId="77777777" w:rsidR="0016006D" w:rsidRPr="0016006D" w:rsidRDefault="0016006D" w:rsidP="0016006D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E725" w14:textId="5E05E7FB" w:rsidR="0016006D" w:rsidRPr="0016006D" w:rsidRDefault="0016006D" w:rsidP="0016006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16006D">
                    <w:rPr>
                      <w:rFonts w:ascii="Arial" w:eastAsia="Arial" w:hAnsi="Arial"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61D0" w14:textId="77777777" w:rsidR="0016006D" w:rsidRPr="0016006D" w:rsidRDefault="0016006D" w:rsidP="0016006D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4D90" w14:textId="13CE459D" w:rsidR="0016006D" w:rsidRPr="0016006D" w:rsidRDefault="0016006D" w:rsidP="0016006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16006D">
                    <w:rPr>
                      <w:rFonts w:ascii="Arial" w:eastAsia="Arial" w:hAnsi="Arial"/>
                      <w:color w:val="FF0000"/>
                      <w:sz w:val="14"/>
                    </w:rPr>
                    <w:t>12 mjese</w:t>
                  </w:r>
                  <w:r w:rsidR="007504BE">
                    <w:rPr>
                      <w:rFonts w:ascii="Arial" w:eastAsia="Arial" w:hAnsi="Arial"/>
                      <w:color w:val="FF0000"/>
                      <w:sz w:val="14"/>
                    </w:rPr>
                    <w:t>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87D1" w14:textId="126334A7" w:rsidR="0016006D" w:rsidRPr="0016006D" w:rsidRDefault="0016006D" w:rsidP="0016006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5C88" w14:textId="77777777" w:rsidR="0016006D" w:rsidRDefault="0016006D" w:rsidP="0016006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8DC4" w14:textId="77777777" w:rsidR="0016006D" w:rsidRDefault="0016006D" w:rsidP="0016006D">
                  <w:pPr>
                    <w:spacing w:after="0" w:line="240" w:lineRule="auto"/>
                  </w:pPr>
                </w:p>
              </w:tc>
            </w:tr>
          </w:tbl>
          <w:p w14:paraId="34CB5298" w14:textId="77777777" w:rsidR="003444D1" w:rsidRDefault="003444D1">
            <w:pPr>
              <w:spacing w:after="0" w:line="240" w:lineRule="auto"/>
            </w:pPr>
          </w:p>
        </w:tc>
        <w:tc>
          <w:tcPr>
            <w:tcW w:w="78" w:type="dxa"/>
          </w:tcPr>
          <w:p w14:paraId="7AF4D412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380A77F8" w14:textId="77777777">
        <w:trPr>
          <w:trHeight w:val="79"/>
        </w:trPr>
        <w:tc>
          <w:tcPr>
            <w:tcW w:w="35" w:type="dxa"/>
          </w:tcPr>
          <w:p w14:paraId="3A2CF29A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63BE3B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85D7CB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3B451F9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7B9A562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2A3CC0" w14:paraId="1DE9DA4F" w14:textId="77777777">
        <w:trPr>
          <w:trHeight w:val="79"/>
        </w:trPr>
        <w:tc>
          <w:tcPr>
            <w:tcW w:w="35" w:type="dxa"/>
          </w:tcPr>
          <w:p w14:paraId="539011C6" w14:textId="77777777" w:rsidR="002A3CC0" w:rsidRDefault="002A3C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06B3F7" w14:textId="77777777" w:rsidR="002A3CC0" w:rsidRDefault="002A3C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132FF2B" w14:textId="77777777" w:rsidR="002A3CC0" w:rsidRDefault="002A3CC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C73F8CD" w14:textId="77777777" w:rsidR="002A3CC0" w:rsidRDefault="002A3CC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81CA4C5" w14:textId="77777777" w:rsidR="002A3CC0" w:rsidRDefault="002A3CC0">
            <w:pPr>
              <w:pStyle w:val="EmptyCellLayoutStyle"/>
              <w:spacing w:after="0" w:line="240" w:lineRule="auto"/>
            </w:pPr>
          </w:p>
        </w:tc>
      </w:tr>
      <w:tr w:rsidR="002A3CC0" w14:paraId="3C2D6EC7" w14:textId="77777777">
        <w:trPr>
          <w:trHeight w:val="79"/>
        </w:trPr>
        <w:tc>
          <w:tcPr>
            <w:tcW w:w="35" w:type="dxa"/>
          </w:tcPr>
          <w:p w14:paraId="4854AAAB" w14:textId="77777777" w:rsidR="002A3CC0" w:rsidRDefault="002A3C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244F24" w14:textId="77777777" w:rsidR="002A3CC0" w:rsidRDefault="002A3C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2FCFCEE" w14:textId="77777777" w:rsidR="002A3CC0" w:rsidRDefault="002A3CC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E80232E" w14:textId="77777777" w:rsidR="002A3CC0" w:rsidRDefault="002A3CC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4D28B0E" w14:textId="77777777" w:rsidR="002A3CC0" w:rsidRDefault="002A3CC0">
            <w:pPr>
              <w:pStyle w:val="EmptyCellLayoutStyle"/>
              <w:spacing w:after="0" w:line="240" w:lineRule="auto"/>
            </w:pPr>
          </w:p>
        </w:tc>
      </w:tr>
    </w:tbl>
    <w:p w14:paraId="632CF11C" w14:textId="02F995BC" w:rsidR="00E7771C" w:rsidRDefault="00E7771C" w:rsidP="00E7771C">
      <w:pPr>
        <w:pStyle w:val="NoSpacing"/>
      </w:pPr>
      <w:r>
        <w:t>KLASA: 406-01-02/20-04/04</w:t>
      </w:r>
    </w:p>
    <w:p w14:paraId="3BF203EC" w14:textId="1AEB947A" w:rsidR="00E7771C" w:rsidRDefault="00E7771C" w:rsidP="00E7771C">
      <w:pPr>
        <w:pStyle w:val="NoSpacing"/>
      </w:pPr>
      <w:r>
        <w:t>URBROJ: 2133/89-03-20-01</w:t>
      </w:r>
    </w:p>
    <w:p w14:paraId="5AABC663" w14:textId="77B703F3" w:rsidR="00E7771C" w:rsidRPr="00E7771C" w:rsidRDefault="00E7771C" w:rsidP="00E7771C">
      <w:pPr>
        <w:pStyle w:val="NoSpacing"/>
      </w:pPr>
      <w:r>
        <w:t>Karlovac, 24.08.2020.</w:t>
      </w:r>
    </w:p>
    <w:sectPr w:rsidR="00E7771C" w:rsidRPr="00E7771C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92789" w14:textId="77777777" w:rsidR="006B0A5A" w:rsidRDefault="006B0A5A">
      <w:pPr>
        <w:spacing w:after="0" w:line="240" w:lineRule="auto"/>
      </w:pPr>
      <w:r>
        <w:separator/>
      </w:r>
    </w:p>
  </w:endnote>
  <w:endnote w:type="continuationSeparator" w:id="0">
    <w:p w14:paraId="6F1C943D" w14:textId="77777777" w:rsidR="006B0A5A" w:rsidRDefault="006B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6D50A8" w14:paraId="33919459" w14:textId="77777777">
      <w:tc>
        <w:tcPr>
          <w:tcW w:w="18556" w:type="dxa"/>
        </w:tcPr>
        <w:p w14:paraId="7C94ECF5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8536D35" w14:textId="77777777" w:rsidR="006D50A8" w:rsidRDefault="006D50A8">
          <w:pPr>
            <w:pStyle w:val="EmptyCellLayoutStyle"/>
            <w:spacing w:after="0" w:line="240" w:lineRule="auto"/>
          </w:pPr>
        </w:p>
      </w:tc>
    </w:tr>
    <w:tr w:rsidR="006D50A8" w14:paraId="05353A2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6D50A8" w14:paraId="38EF1D2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F4EB2D" w14:textId="77777777" w:rsidR="006D50A8" w:rsidRDefault="006D50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83F1CB1" w14:textId="77777777" w:rsidR="006D50A8" w:rsidRDefault="006D50A8">
          <w:pPr>
            <w:spacing w:after="0" w:line="240" w:lineRule="auto"/>
          </w:pPr>
        </w:p>
      </w:tc>
      <w:tc>
        <w:tcPr>
          <w:tcW w:w="78" w:type="dxa"/>
        </w:tcPr>
        <w:p w14:paraId="383C87DF" w14:textId="77777777" w:rsidR="006D50A8" w:rsidRDefault="006D50A8">
          <w:pPr>
            <w:pStyle w:val="EmptyCellLayoutStyle"/>
            <w:spacing w:after="0" w:line="240" w:lineRule="auto"/>
          </w:pPr>
        </w:p>
      </w:tc>
    </w:tr>
    <w:tr w:rsidR="006D50A8" w14:paraId="62D5400E" w14:textId="77777777">
      <w:tc>
        <w:tcPr>
          <w:tcW w:w="18556" w:type="dxa"/>
        </w:tcPr>
        <w:p w14:paraId="6603955F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32863CBF" w14:textId="77777777" w:rsidR="006D50A8" w:rsidRDefault="006D50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BA7D" w14:textId="77777777" w:rsidR="006B0A5A" w:rsidRDefault="006B0A5A">
      <w:pPr>
        <w:spacing w:after="0" w:line="240" w:lineRule="auto"/>
      </w:pPr>
      <w:r>
        <w:separator/>
      </w:r>
    </w:p>
  </w:footnote>
  <w:footnote w:type="continuationSeparator" w:id="0">
    <w:p w14:paraId="7A02B939" w14:textId="77777777" w:rsidR="006B0A5A" w:rsidRDefault="006B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6D50A8" w14:paraId="1CACFB80" w14:textId="77777777">
      <w:tc>
        <w:tcPr>
          <w:tcW w:w="35" w:type="dxa"/>
        </w:tcPr>
        <w:p w14:paraId="75AAAE78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FF43A44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76C022B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159BFFB2" w14:textId="77777777" w:rsidR="006D50A8" w:rsidRDefault="006D50A8">
          <w:pPr>
            <w:pStyle w:val="EmptyCellLayoutStyle"/>
            <w:spacing w:after="0" w:line="240" w:lineRule="auto"/>
          </w:pPr>
        </w:p>
      </w:tc>
    </w:tr>
    <w:tr w:rsidR="006D50A8" w14:paraId="658FA4E0" w14:textId="77777777">
      <w:tc>
        <w:tcPr>
          <w:tcW w:w="35" w:type="dxa"/>
        </w:tcPr>
        <w:p w14:paraId="33391AF1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0CB674B" w14:textId="56D56F17" w:rsidR="006D50A8" w:rsidRDefault="006D50A8">
          <w:pPr>
            <w:spacing w:after="0" w:line="240" w:lineRule="auto"/>
          </w:pPr>
        </w:p>
      </w:tc>
      <w:tc>
        <w:tcPr>
          <w:tcW w:w="17285" w:type="dxa"/>
        </w:tcPr>
        <w:p w14:paraId="064676A0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8418B73" w14:textId="77777777" w:rsidR="006D50A8" w:rsidRDefault="006D50A8">
          <w:pPr>
            <w:pStyle w:val="EmptyCellLayoutStyle"/>
            <w:spacing w:after="0" w:line="240" w:lineRule="auto"/>
          </w:pPr>
        </w:p>
      </w:tc>
    </w:tr>
    <w:tr w:rsidR="006D50A8" w14:paraId="3ADDB4AE" w14:textId="77777777">
      <w:tc>
        <w:tcPr>
          <w:tcW w:w="35" w:type="dxa"/>
        </w:tcPr>
        <w:p w14:paraId="52B50701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5DAA535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6D50A8" w14:paraId="206EC4C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008EB0" w14:textId="28EBC7EA" w:rsidR="006D50A8" w:rsidRDefault="006D50A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 - IV IZMJENA</w:t>
                </w:r>
              </w:p>
            </w:tc>
          </w:tr>
        </w:tbl>
        <w:p w14:paraId="547F49FA" w14:textId="77777777" w:rsidR="006D50A8" w:rsidRDefault="006D50A8">
          <w:pPr>
            <w:spacing w:after="0" w:line="240" w:lineRule="auto"/>
          </w:pPr>
        </w:p>
      </w:tc>
      <w:tc>
        <w:tcPr>
          <w:tcW w:w="118" w:type="dxa"/>
        </w:tcPr>
        <w:p w14:paraId="3245CD32" w14:textId="77777777" w:rsidR="006D50A8" w:rsidRDefault="006D50A8">
          <w:pPr>
            <w:pStyle w:val="EmptyCellLayoutStyle"/>
            <w:spacing w:after="0" w:line="240" w:lineRule="auto"/>
          </w:pPr>
        </w:p>
      </w:tc>
    </w:tr>
    <w:tr w:rsidR="006D50A8" w14:paraId="2AE8240A" w14:textId="77777777">
      <w:tc>
        <w:tcPr>
          <w:tcW w:w="35" w:type="dxa"/>
        </w:tcPr>
        <w:p w14:paraId="666955EB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21208FC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8EFABFA" w14:textId="77777777" w:rsidR="006D50A8" w:rsidRDefault="006D50A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DA5562F" w14:textId="77777777" w:rsidR="006D50A8" w:rsidRDefault="006D50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D1"/>
    <w:rsid w:val="00042E22"/>
    <w:rsid w:val="000C6A16"/>
    <w:rsid w:val="0016006D"/>
    <w:rsid w:val="00161C4B"/>
    <w:rsid w:val="001F7590"/>
    <w:rsid w:val="0027274B"/>
    <w:rsid w:val="002A3CC0"/>
    <w:rsid w:val="002C4402"/>
    <w:rsid w:val="002D163E"/>
    <w:rsid w:val="003156C8"/>
    <w:rsid w:val="003444D1"/>
    <w:rsid w:val="003575A0"/>
    <w:rsid w:val="00580B7D"/>
    <w:rsid w:val="006B0A5A"/>
    <w:rsid w:val="006D50A8"/>
    <w:rsid w:val="007454E8"/>
    <w:rsid w:val="007504BE"/>
    <w:rsid w:val="00751EBA"/>
    <w:rsid w:val="00784E3C"/>
    <w:rsid w:val="007D13CF"/>
    <w:rsid w:val="007F1A08"/>
    <w:rsid w:val="00960C1B"/>
    <w:rsid w:val="00AE3017"/>
    <w:rsid w:val="00B75E7E"/>
    <w:rsid w:val="00B801E4"/>
    <w:rsid w:val="00D647F8"/>
    <w:rsid w:val="00DB01F0"/>
    <w:rsid w:val="00E7771C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A25"/>
  <w15:docId w15:val="{AE6A7AEB-8C79-4CCA-BAC5-82BFA0F1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8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7D"/>
  </w:style>
  <w:style w:type="paragraph" w:styleId="Footer">
    <w:name w:val="footer"/>
    <w:basedOn w:val="Normal"/>
    <w:link w:val="FooterChar"/>
    <w:uiPriority w:val="99"/>
    <w:unhideWhenUsed/>
    <w:rsid w:val="0058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7D"/>
  </w:style>
  <w:style w:type="paragraph" w:styleId="NoSpacing">
    <w:name w:val="No Spacing"/>
    <w:uiPriority w:val="1"/>
    <w:qFormat/>
    <w:rsid w:val="00E77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Igor Malović</dc:creator>
  <dc:description/>
  <cp:lastModifiedBy>Igor Malović</cp:lastModifiedBy>
  <cp:revision>10</cp:revision>
  <cp:lastPrinted>2020-08-24T12:11:00Z</cp:lastPrinted>
  <dcterms:created xsi:type="dcterms:W3CDTF">2020-08-24T05:35:00Z</dcterms:created>
  <dcterms:modified xsi:type="dcterms:W3CDTF">2020-08-24T12:39:00Z</dcterms:modified>
</cp:coreProperties>
</file>